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CAEF0D" w14:textId="77777777" w:rsidR="00072D13" w:rsidRDefault="00072D13">
      <w:bookmarkStart w:id="0" w:name="_GoBack"/>
      <w:r>
        <w:t xml:space="preserve">Hi, here are my topics! </w:t>
      </w:r>
    </w:p>
    <w:p w14:paraId="65731C0A" w14:textId="1241B5D2" w:rsidR="009E2FF8" w:rsidRDefault="008459F1">
      <w:r>
        <w:t xml:space="preserve">1. 10 new hobbies to try when you literally have nothing to do. </w:t>
      </w:r>
    </w:p>
    <w:p w14:paraId="0C07A8FE" w14:textId="77777777" w:rsidR="008459F1" w:rsidRDefault="008459F1">
      <w:r>
        <w:t xml:space="preserve">2. Ways to get over your writer’s block. </w:t>
      </w:r>
    </w:p>
    <w:p w14:paraId="1CEAC755" w14:textId="77777777" w:rsidR="008459F1" w:rsidRDefault="008459F1" w:rsidP="008459F1">
      <w:r>
        <w:t xml:space="preserve">3. Ways to have fun without spending any money. </w:t>
      </w:r>
    </w:p>
    <w:p w14:paraId="75EDBE0D" w14:textId="77777777" w:rsidR="008459F1" w:rsidRDefault="008459F1">
      <w:r>
        <w:t xml:space="preserve">4. The best board games to play as an adult. </w:t>
      </w:r>
    </w:p>
    <w:p w14:paraId="3CA0DF13" w14:textId="77777777" w:rsidR="008459F1" w:rsidRDefault="008459F1">
      <w:r>
        <w:t xml:space="preserve">5. These are the best makeup brands for brown skin. </w:t>
      </w:r>
    </w:p>
    <w:p w14:paraId="029ABA8A" w14:textId="77777777" w:rsidR="008459F1" w:rsidRDefault="008459F1">
      <w:r>
        <w:t xml:space="preserve">6. Tips on having a good skincare routine without going broke to achieve it. </w:t>
      </w:r>
    </w:p>
    <w:p w14:paraId="04F3036C" w14:textId="77777777" w:rsidR="008459F1" w:rsidRDefault="008459F1">
      <w:r>
        <w:t>7. My acne s</w:t>
      </w:r>
      <w:r w:rsidR="00BB7004">
        <w:t xml:space="preserve">tory: coping with using </w:t>
      </w:r>
      <w:proofErr w:type="spellStart"/>
      <w:r w:rsidR="00BB7004">
        <w:t>oratane</w:t>
      </w:r>
      <w:proofErr w:type="spellEnd"/>
      <w:r w:rsidR="00BB7004">
        <w:t xml:space="preserve"> </w:t>
      </w:r>
      <w:r>
        <w:t xml:space="preserve">and learning to love my skin. </w:t>
      </w:r>
    </w:p>
    <w:p w14:paraId="79D6FE0E" w14:textId="77777777" w:rsidR="008459F1" w:rsidRDefault="008459F1">
      <w:r>
        <w:t xml:space="preserve">8. How to become confident and learning to love yourself. </w:t>
      </w:r>
    </w:p>
    <w:p w14:paraId="47DD5C48" w14:textId="77777777" w:rsidR="008459F1" w:rsidRDefault="008459F1" w:rsidP="008459F1">
      <w:r>
        <w:t xml:space="preserve">9. Developing my own personal style when I first started university. </w:t>
      </w:r>
    </w:p>
    <w:p w14:paraId="122A14CB" w14:textId="77777777" w:rsidR="008459F1" w:rsidRDefault="008459F1" w:rsidP="008459F1">
      <w:r>
        <w:t xml:space="preserve">10. I tried journaling every day for a month and this is what I learned. </w:t>
      </w:r>
    </w:p>
    <w:p w14:paraId="736C7307" w14:textId="77777777" w:rsidR="008459F1" w:rsidRDefault="008459F1" w:rsidP="008459F1">
      <w:r>
        <w:t xml:space="preserve">11. </w:t>
      </w:r>
      <w:r w:rsidR="00BB7004">
        <w:t>The glorification of smoking in the film/</w:t>
      </w:r>
      <w:proofErr w:type="spellStart"/>
      <w:r w:rsidR="00BB7004">
        <w:t>tv</w:t>
      </w:r>
      <w:proofErr w:type="spellEnd"/>
      <w:r w:rsidR="00BB7004">
        <w:t xml:space="preserve"> industry. </w:t>
      </w:r>
    </w:p>
    <w:p w14:paraId="2285D818" w14:textId="77777777" w:rsidR="00BB7004" w:rsidRDefault="00BB7004" w:rsidP="008459F1">
      <w:r>
        <w:t xml:space="preserve">12. Friends look book: how to copy your favourite icons from the 90s. </w:t>
      </w:r>
    </w:p>
    <w:p w14:paraId="03BFD0A3" w14:textId="77777777" w:rsidR="00BB7004" w:rsidRDefault="00BB7004" w:rsidP="008459F1">
      <w:r>
        <w:t xml:space="preserve">13. What to do when you’re broke and in need of food. </w:t>
      </w:r>
    </w:p>
    <w:p w14:paraId="70B3AE5D" w14:textId="77777777" w:rsidR="00BB7004" w:rsidRDefault="00BB7004" w:rsidP="008459F1">
      <w:r>
        <w:t xml:space="preserve">14. How to be a tourist in London on a budget. </w:t>
      </w:r>
    </w:p>
    <w:p w14:paraId="38352BFC" w14:textId="77777777" w:rsidR="00BB7004" w:rsidRDefault="00BB7004" w:rsidP="00BB7004">
      <w:r>
        <w:t xml:space="preserve">15. 10 ways to transform your room into a spa. </w:t>
      </w:r>
    </w:p>
    <w:p w14:paraId="6AE5224F" w14:textId="77777777" w:rsidR="00BB7004" w:rsidRDefault="00BB7004" w:rsidP="00BB7004">
      <w:r>
        <w:t xml:space="preserve">16. What’s it like to be an Arab woman in the journalism industry. </w:t>
      </w:r>
    </w:p>
    <w:p w14:paraId="736220A4" w14:textId="77777777" w:rsidR="00BB7004" w:rsidRDefault="00BB7004" w:rsidP="00BB7004">
      <w:r>
        <w:t xml:space="preserve">17. How to defend yourself in case you are attacked. </w:t>
      </w:r>
    </w:p>
    <w:p w14:paraId="168B1BCE" w14:textId="77777777" w:rsidR="00BB7004" w:rsidRDefault="00BB7004" w:rsidP="00BB7004">
      <w:r>
        <w:t xml:space="preserve">18. Why it is important to talk about acne. </w:t>
      </w:r>
    </w:p>
    <w:p w14:paraId="71B67AC9" w14:textId="77777777" w:rsidR="00BB7004" w:rsidRDefault="00BB7004" w:rsidP="00BB7004">
      <w:r>
        <w:t xml:space="preserve">19. Every hair transformation I’ve had in the past 5 years and how they have changed me. </w:t>
      </w:r>
    </w:p>
    <w:p w14:paraId="00915FC5" w14:textId="77777777" w:rsidR="00BB7004" w:rsidRDefault="00BB7004" w:rsidP="00BB7004">
      <w:r>
        <w:t xml:space="preserve">20. Why it’s important to have a rainbow closet. </w:t>
      </w:r>
    </w:p>
    <w:bookmarkEnd w:id="0"/>
    <w:sectPr w:rsidR="00BB7004" w:rsidSect="001E5EDC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5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59F1"/>
    <w:rsid w:val="00072D13"/>
    <w:rsid w:val="001E5EDC"/>
    <w:rsid w:val="00231BEF"/>
    <w:rsid w:val="002F0490"/>
    <w:rsid w:val="008459F1"/>
    <w:rsid w:val="008D4B87"/>
    <w:rsid w:val="00BB7004"/>
    <w:rsid w:val="00CA4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8C40E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182</Words>
  <Characters>1042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2018-08-11T13:40:00Z</dcterms:created>
  <dcterms:modified xsi:type="dcterms:W3CDTF">2018-08-15T14:42:00Z</dcterms:modified>
</cp:coreProperties>
</file>